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A310F" w14:textId="77777777" w:rsidR="00B92C2D" w:rsidRDefault="00B92C2D">
      <w:pPr>
        <w:rPr>
          <w:rFonts w:ascii="ＭＳ 明朝" w:hAnsi="Century"/>
          <w:spacing w:val="2"/>
        </w:rPr>
      </w:pPr>
      <w:r>
        <w:t xml:space="preserve">                                                                 </w:t>
      </w:r>
      <w:r>
        <w:rPr>
          <w:rFonts w:cs="ＭＳ 明朝" w:hint="eastAsia"/>
        </w:rPr>
        <w:t xml:space="preserve">　　</w:t>
      </w:r>
      <w:r w:rsidR="00FC6262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様式</w:t>
      </w:r>
      <w:r w:rsidR="005B6458">
        <w:rPr>
          <w:rFonts w:cs="ＭＳ 明朝" w:hint="eastAsia"/>
        </w:rPr>
        <w:t>３</w:t>
      </w:r>
    </w:p>
    <w:p w14:paraId="28390144" w14:textId="66C86AF3" w:rsidR="00B92C2D" w:rsidRPr="00532D93" w:rsidRDefault="00532D93" w:rsidP="00532D93">
      <w:pPr>
        <w:jc w:val="center"/>
        <w:rPr>
          <w:rFonts w:ascii="ＭＳ 明朝" w:hAnsi="Century"/>
          <w:spacing w:val="2"/>
          <w:sz w:val="24"/>
          <w:szCs w:val="24"/>
        </w:rPr>
      </w:pPr>
      <w:r w:rsidRPr="00532D93">
        <w:rPr>
          <w:rFonts w:cs="ＭＳ 明朝" w:hint="eastAsia"/>
          <w:sz w:val="24"/>
          <w:szCs w:val="24"/>
        </w:rPr>
        <w:t>インターンシッ</w:t>
      </w:r>
      <w:r w:rsidRPr="00521D2F">
        <w:rPr>
          <w:rFonts w:cs="ＭＳ 明朝" w:hint="eastAsia"/>
          <w:color w:val="0D0D0D" w:themeColor="text1" w:themeTint="F2"/>
          <w:sz w:val="24"/>
          <w:szCs w:val="24"/>
        </w:rPr>
        <w:t>プ</w:t>
      </w:r>
      <w:r w:rsidR="00205B02" w:rsidRPr="00521D2F">
        <w:rPr>
          <w:rFonts w:cs="ＭＳ 明朝" w:hint="eastAsia"/>
          <w:color w:val="0D0D0D" w:themeColor="text1" w:themeTint="F2"/>
          <w:sz w:val="24"/>
          <w:szCs w:val="24"/>
        </w:rPr>
        <w:t>等就業体験</w:t>
      </w:r>
      <w:r w:rsidRPr="00521D2F">
        <w:rPr>
          <w:rFonts w:cs="ＭＳ 明朝" w:hint="eastAsia"/>
          <w:color w:val="0D0D0D" w:themeColor="text1" w:themeTint="F2"/>
          <w:sz w:val="24"/>
          <w:szCs w:val="24"/>
        </w:rPr>
        <w:t>カ</w:t>
      </w:r>
      <w:r w:rsidRPr="00532D93">
        <w:rPr>
          <w:rFonts w:cs="ＭＳ 明朝" w:hint="eastAsia"/>
          <w:sz w:val="24"/>
          <w:szCs w:val="24"/>
        </w:rPr>
        <w:t>リキュラ</w:t>
      </w:r>
      <w:r w:rsidR="00B92C2D" w:rsidRPr="00532D93">
        <w:rPr>
          <w:rFonts w:cs="ＭＳ 明朝" w:hint="eastAsia"/>
          <w:sz w:val="24"/>
          <w:szCs w:val="24"/>
        </w:rPr>
        <w:t>ム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8"/>
        <w:gridCol w:w="3827"/>
        <w:gridCol w:w="1169"/>
        <w:gridCol w:w="1913"/>
      </w:tblGrid>
      <w:tr w:rsidR="00B92C2D" w14:paraId="30FD7DB0" w14:textId="77777777">
        <w:trPr>
          <w:trHeight w:val="638"/>
        </w:trPr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24800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2C0E79D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事業所名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2540A" w14:textId="77777777" w:rsidR="00B92C2D" w:rsidRDefault="00DA4F5C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 xml:space="preserve">　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F3F4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34195E9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職　　種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0BCF4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7CB9762" w14:textId="77777777" w:rsidR="00B92C2D" w:rsidRDefault="00B92C2D">
      <w:pPr>
        <w:overflowPunct/>
        <w:autoSpaceDE w:val="0"/>
        <w:autoSpaceDN w:val="0"/>
        <w:jc w:val="left"/>
        <w:textAlignment w:val="auto"/>
        <w:rPr>
          <w:rFonts w:ascii="ＭＳ 明朝" w:hAnsi="Century"/>
          <w:spacing w:val="2"/>
        </w:rPr>
      </w:pPr>
    </w:p>
    <w:tbl>
      <w:tblPr>
        <w:tblW w:w="839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1"/>
        <w:gridCol w:w="2980"/>
        <w:gridCol w:w="3826"/>
      </w:tblGrid>
      <w:tr w:rsidR="00B92C2D" w14:paraId="24EEB1E1" w14:textId="77777777" w:rsidTr="007D5521">
        <w:trPr>
          <w:trHeight w:val="467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7B35A6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19C5F57D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日　　　程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6785E0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087D32E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午　　　　　　前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BD63FB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DB1469C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午　　　　　　　後</w:t>
            </w:r>
          </w:p>
        </w:tc>
      </w:tr>
      <w:tr w:rsidR="00B92C2D" w14:paraId="77ED8B46" w14:textId="77777777" w:rsidTr="007D5521">
        <w:trPr>
          <w:trHeight w:val="1895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ACB18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8BE4710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</w:t>
            </w:r>
            <w:r>
              <w:rPr>
                <w:rFonts w:cs="ＭＳ 明朝" w:hint="eastAsia"/>
              </w:rPr>
              <w:t xml:space="preserve">　月　　日</w:t>
            </w:r>
          </w:p>
          <w:p w14:paraId="26B907A8" w14:textId="77777777" w:rsidR="00B92C2D" w:rsidRDefault="00C953F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（第　　　</w:t>
            </w:r>
            <w:r w:rsidR="00B92C2D">
              <w:rPr>
                <w:rFonts w:cs="ＭＳ 明朝" w:hint="eastAsia"/>
              </w:rPr>
              <w:t>日）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3677F84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493A95E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オリエンテーション</w:t>
            </w:r>
            <w:r w:rsidR="00C5692E">
              <w:rPr>
                <w:rFonts w:cs="ＭＳ 明朝" w:hint="eastAsia"/>
              </w:rPr>
              <w:t>（例）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D560C0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92C2D" w14:paraId="085B04C6" w14:textId="77777777" w:rsidTr="007D5521">
        <w:trPr>
          <w:trHeight w:val="1994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05015A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2E11BC87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  <w:p w14:paraId="797A50FE" w14:textId="77777777" w:rsidR="00B92C2D" w:rsidRDefault="004760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（第　　　</w:t>
            </w:r>
            <w:r w:rsidR="00B92C2D">
              <w:rPr>
                <w:rFonts w:cs="ＭＳ 明朝" w:hint="eastAsia"/>
              </w:rPr>
              <w:t>日）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22B30" w14:textId="77777777" w:rsidR="00B92C2D" w:rsidRPr="007D5521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BFC7A5" w14:textId="77777777" w:rsidR="00B92C2D" w:rsidRPr="00DA4F5C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92C2D" w14:paraId="44AA4512" w14:textId="77777777" w:rsidTr="007D5521">
        <w:trPr>
          <w:trHeight w:val="1953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D2CEE9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00589638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  <w:p w14:paraId="61878017" w14:textId="77777777" w:rsidR="00B92C2D" w:rsidRDefault="004760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（第　　　</w:t>
            </w:r>
            <w:r w:rsidR="00B92C2D">
              <w:rPr>
                <w:rFonts w:cs="ＭＳ 明朝" w:hint="eastAsia"/>
              </w:rPr>
              <w:t>日）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9D078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CF52D9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92C2D" w14:paraId="1B5DC166" w14:textId="77777777" w:rsidTr="007D5521">
        <w:trPr>
          <w:trHeight w:val="2016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88F4A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560DFC39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  <w:p w14:paraId="7191F796" w14:textId="77777777" w:rsidR="00B92C2D" w:rsidRDefault="004760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 xml:space="preserve">（第　　　</w:t>
            </w:r>
            <w:r w:rsidR="00B92C2D">
              <w:rPr>
                <w:rFonts w:cs="ＭＳ 明朝" w:hint="eastAsia"/>
              </w:rPr>
              <w:t>日）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43061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50A884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B92C2D" w14:paraId="43D2F328" w14:textId="77777777" w:rsidTr="007D5521">
        <w:trPr>
          <w:trHeight w:val="1882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119D4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</w:p>
          <w:p w14:paraId="4ED8C78F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spacing w:val="2"/>
              </w:rPr>
            </w:pPr>
            <w:r>
              <w:t xml:space="preserve">     </w:t>
            </w:r>
            <w:r>
              <w:rPr>
                <w:rFonts w:cs="ＭＳ 明朝" w:hint="eastAsia"/>
              </w:rPr>
              <w:t>月　　日</w:t>
            </w:r>
          </w:p>
          <w:p w14:paraId="6D6CA85D" w14:textId="77777777" w:rsidR="00B92C2D" w:rsidRDefault="004760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（第　　　</w:t>
            </w:r>
            <w:r w:rsidR="00B92C2D">
              <w:rPr>
                <w:rFonts w:cs="ＭＳ 明朝" w:hint="eastAsia"/>
              </w:rPr>
              <w:t>日）</w:t>
            </w:r>
          </w:p>
          <w:p w14:paraId="7C83FBCE" w14:textId="77777777" w:rsidR="004760B0" w:rsidRPr="004760B0" w:rsidRDefault="004760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  <w:sz w:val="16"/>
                <w:szCs w:val="16"/>
              </w:rPr>
            </w:pPr>
            <w:r w:rsidRPr="004760B0">
              <w:rPr>
                <w:rFonts w:cs="ＭＳ 明朝" w:hint="eastAsia"/>
                <w:sz w:val="16"/>
                <w:szCs w:val="16"/>
              </w:rPr>
              <w:t>※５日間以上の</w:t>
            </w:r>
          </w:p>
          <w:p w14:paraId="6E601022" w14:textId="77777777" w:rsidR="004760B0" w:rsidRDefault="004760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4760B0">
              <w:rPr>
                <w:rFonts w:cs="ＭＳ 明朝" w:hint="eastAsia"/>
                <w:sz w:val="16"/>
                <w:szCs w:val="16"/>
              </w:rPr>
              <w:t>実習期間で受入をお願い致します。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E3C1" w14:textId="77777777" w:rsidR="00B92C2D" w:rsidRDefault="00B92C2D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9699D" w14:textId="77777777" w:rsidR="000C06A2" w:rsidRDefault="000C06A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cs="ＭＳ 明朝"/>
              </w:rPr>
            </w:pPr>
          </w:p>
          <w:p w14:paraId="5DE5614F" w14:textId="77777777" w:rsidR="00B92C2D" w:rsidRDefault="00532D9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実習のまとめ</w:t>
            </w:r>
          </w:p>
        </w:tc>
      </w:tr>
    </w:tbl>
    <w:p w14:paraId="0EC72F1C" w14:textId="77777777" w:rsidR="00205AF6" w:rsidRPr="00201FB9" w:rsidRDefault="00205AF6" w:rsidP="000C06A2">
      <w:pPr>
        <w:ind w:left="648" w:hangingChars="300" w:hanging="648"/>
        <w:rPr>
          <w:rFonts w:asciiTheme="minorEastAsia" w:eastAsiaTheme="minorEastAsia" w:hAnsiTheme="minorEastAsia"/>
          <w:spacing w:val="2"/>
        </w:rPr>
      </w:pPr>
    </w:p>
    <w:sectPr w:rsidR="00205AF6" w:rsidRPr="00201FB9" w:rsidSect="00BB65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1" w:right="1701" w:bottom="1701" w:left="1701" w:header="720" w:footer="720" w:gutter="0"/>
      <w:pgNumType w:start="1"/>
      <w:cols w:space="720"/>
      <w:noEndnote/>
      <w:titlePg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2A64F" w14:textId="77777777" w:rsidR="00F1640B" w:rsidRDefault="00F1640B">
      <w:r>
        <w:separator/>
      </w:r>
    </w:p>
  </w:endnote>
  <w:endnote w:type="continuationSeparator" w:id="0">
    <w:p w14:paraId="7C4FEB0C" w14:textId="77777777" w:rsidR="00F1640B" w:rsidRDefault="00F16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1F6FB" w14:textId="77777777" w:rsidR="007A3EA4" w:rsidRDefault="007A3EA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61799" w14:textId="77777777" w:rsidR="00B92C2D" w:rsidRDefault="00B92C2D" w:rsidP="00BB6563">
    <w:pPr>
      <w:framePr w:wrap="auto" w:vAnchor="text" w:hAnchor="margin" w:xAlign="right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4760B0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74961" w14:textId="66D0F8D4" w:rsidR="007A3EA4" w:rsidRDefault="007A3EA4" w:rsidP="007A3EA4">
    <w:pPr>
      <w:pStyle w:val="a3"/>
      <w:jc w:val="right"/>
    </w:pPr>
    <w:r>
      <w:rPr>
        <w:rFonts w:hint="eastAsia"/>
      </w:rPr>
      <w:t>事業所送付用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F607" w14:textId="77777777" w:rsidR="00F1640B" w:rsidRDefault="00F1640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479DB0A" w14:textId="77777777" w:rsidR="00F1640B" w:rsidRDefault="00F16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66F8" w14:textId="77777777" w:rsidR="007A3EA4" w:rsidRDefault="007A3EA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BC9FA" w14:textId="77777777" w:rsidR="00B92C2D" w:rsidRDefault="00B92C2D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735E1" w14:textId="77777777" w:rsidR="007A3EA4" w:rsidRDefault="007A3EA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65F8A"/>
    <w:multiLevelType w:val="hybridMultilevel"/>
    <w:tmpl w:val="A8C875FA"/>
    <w:lvl w:ilvl="0" w:tplc="2C807D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C2D"/>
    <w:rsid w:val="000C06A2"/>
    <w:rsid w:val="00201FB9"/>
    <w:rsid w:val="00205AF6"/>
    <w:rsid w:val="00205B02"/>
    <w:rsid w:val="002E3C1D"/>
    <w:rsid w:val="004760B0"/>
    <w:rsid w:val="00521D2F"/>
    <w:rsid w:val="00532D93"/>
    <w:rsid w:val="005B6458"/>
    <w:rsid w:val="006527FD"/>
    <w:rsid w:val="00703C82"/>
    <w:rsid w:val="007A3EA4"/>
    <w:rsid w:val="007D5521"/>
    <w:rsid w:val="008B6307"/>
    <w:rsid w:val="00AB3CC7"/>
    <w:rsid w:val="00B92C2D"/>
    <w:rsid w:val="00BA3306"/>
    <w:rsid w:val="00BB6563"/>
    <w:rsid w:val="00C5692E"/>
    <w:rsid w:val="00C760EF"/>
    <w:rsid w:val="00C953F3"/>
    <w:rsid w:val="00CE7301"/>
    <w:rsid w:val="00D71E76"/>
    <w:rsid w:val="00DA4F5C"/>
    <w:rsid w:val="00E85767"/>
    <w:rsid w:val="00F1640B"/>
    <w:rsid w:val="00FC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93454C"/>
  <w14:defaultImageDpi w14:val="0"/>
  <w15:docId w15:val="{130F929A-37AC-48A8-9D02-25628D8E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B6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5">
    <w:name w:val="page number"/>
    <w:basedOn w:val="a0"/>
    <w:uiPriority w:val="99"/>
    <w:rsid w:val="00BB6563"/>
    <w:rPr>
      <w:rFonts w:cs="Times New Roman"/>
    </w:rPr>
  </w:style>
  <w:style w:type="paragraph" w:styleId="a6">
    <w:name w:val="Balloon Text"/>
    <w:basedOn w:val="a"/>
    <w:link w:val="a7"/>
    <w:uiPriority w:val="99"/>
    <w:rsid w:val="007D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rsid w:val="007D5521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8">
    <w:name w:val="header"/>
    <w:basedOn w:val="a"/>
    <w:link w:val="a9"/>
    <w:uiPriority w:val="99"/>
    <w:rsid w:val="007A3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A3EA4"/>
    <w:rPr>
      <w:rFonts w:ascii="Times New Roman" w:hAnsi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189</Characters>
  <Application>Microsoft Office Word</Application>
  <DocSecurity>0</DocSecurity>
  <Lines>1</Lines>
  <Paragraphs>1</Paragraphs>
  <ScaleCrop>false</ScaleCrop>
  <Company>岩手大学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菅原　瑞季</cp:lastModifiedBy>
  <cp:revision>7</cp:revision>
  <cp:lastPrinted>2023-04-14T08:11:00Z</cp:lastPrinted>
  <dcterms:created xsi:type="dcterms:W3CDTF">2019-05-31T05:08:00Z</dcterms:created>
  <dcterms:modified xsi:type="dcterms:W3CDTF">2023-04-27T01:54:00Z</dcterms:modified>
</cp:coreProperties>
</file>