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59" w:rsidRPr="00AF70C5" w:rsidRDefault="00E17D1F">
      <w:pPr>
        <w:wordWrap w:val="0"/>
        <w:adjustRightInd/>
        <w:jc w:val="righ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150B48">
        <w:rPr>
          <w:rFonts w:ascii="HG丸ｺﾞｼｯｸM-PRO" w:eastAsia="HG丸ｺﾞｼｯｸM-PRO" w:hAnsi="HG丸ｺﾞｼｯｸM-PRO" w:hint="eastAsia"/>
        </w:rPr>
        <w:t>３</w:t>
      </w:r>
      <w:r w:rsidR="00BF5D59" w:rsidRPr="00AF70C5">
        <w:rPr>
          <w:rFonts w:ascii="HG丸ｺﾞｼｯｸM-PRO" w:eastAsia="HG丸ｺﾞｼｯｸM-PRO" w:hAnsi="HG丸ｺﾞｼｯｸM-PRO" w:hint="eastAsia"/>
        </w:rPr>
        <w:t>年　　月　　日</w:t>
      </w:r>
    </w:p>
    <w:p w:rsidR="00BF5D59" w:rsidRPr="00AF70C5" w:rsidRDefault="00BF5D59">
      <w:pPr>
        <w:adjustRightInd/>
        <w:jc w:val="center"/>
        <w:rPr>
          <w:rFonts w:ascii="HG丸ｺﾞｼｯｸM-PRO" w:eastAsia="HG丸ｺﾞｼｯｸM-PRO" w:hAnsi="HG丸ｺﾞｼｯｸM-PRO" w:cs="Times New Roman"/>
        </w:rPr>
      </w:pPr>
      <w:r w:rsidRPr="00AF70C5">
        <w:rPr>
          <w:rFonts w:ascii="HG丸ｺﾞｼｯｸM-PRO" w:eastAsia="HG丸ｺﾞｼｯｸM-PRO" w:hAnsi="HG丸ｺﾞｼｯｸM-PRO" w:hint="eastAsia"/>
        </w:rPr>
        <w:t>岩手マイスター育成</w:t>
      </w:r>
      <w:r w:rsidR="001A2CCE">
        <w:rPr>
          <w:rFonts w:ascii="HG丸ｺﾞｼｯｸM-PRO" w:eastAsia="HG丸ｺﾞｼｯｸM-PRO" w:hAnsi="HG丸ｺﾞｼｯｸM-PRO" w:hint="eastAsia"/>
        </w:rPr>
        <w:t xml:space="preserve">　</w:t>
      </w:r>
      <w:r w:rsidR="00E17D1F">
        <w:rPr>
          <w:rFonts w:ascii="HG丸ｺﾞｼｯｸM-PRO" w:eastAsia="HG丸ｺﾞｼｯｸM-PRO" w:hAnsi="HG丸ｺﾞｼｯｸM-PRO" w:hint="eastAsia"/>
        </w:rPr>
        <w:t>令和</w:t>
      </w:r>
      <w:r w:rsidR="00150B48">
        <w:rPr>
          <w:rFonts w:ascii="HG丸ｺﾞｼｯｸM-PRO" w:eastAsia="HG丸ｺﾞｼｯｸM-PRO" w:hAnsi="HG丸ｺﾞｼｯｸM-PRO" w:hint="eastAsia"/>
        </w:rPr>
        <w:t>３</w:t>
      </w:r>
      <w:r w:rsidR="00E17D1F">
        <w:rPr>
          <w:rFonts w:ascii="HG丸ｺﾞｼｯｸM-PRO" w:eastAsia="HG丸ｺﾞｼｯｸM-PRO" w:hAnsi="HG丸ｺﾞｼｯｸM-PRO" w:hint="eastAsia"/>
        </w:rPr>
        <w:t>年度</w:t>
      </w:r>
      <w:r w:rsidRPr="00AF70C5">
        <w:rPr>
          <w:rFonts w:ascii="HG丸ｺﾞｼｯｸM-PRO" w:eastAsia="HG丸ｺﾞｼｯｸM-PRO" w:hAnsi="HG丸ｺﾞｼｯｸM-PRO" w:hint="eastAsia"/>
        </w:rPr>
        <w:t>短期講習コース</w:t>
      </w:r>
    </w:p>
    <w:p w:rsidR="00BF5D59" w:rsidRPr="00AF70C5" w:rsidRDefault="00BF5D59">
      <w:pPr>
        <w:adjustRightInd/>
        <w:spacing w:line="454" w:lineRule="exact"/>
        <w:jc w:val="center"/>
        <w:rPr>
          <w:rFonts w:ascii="HG丸ｺﾞｼｯｸM-PRO" w:eastAsia="HG丸ｺﾞｼｯｸM-PRO" w:hAnsi="HG丸ｺﾞｼｯｸM-PRO" w:cs="Times New Roman"/>
        </w:rPr>
      </w:pPr>
      <w:r w:rsidRPr="00AF70C5">
        <w:rPr>
          <w:rFonts w:ascii="HG丸ｺﾞｼｯｸM-PRO" w:eastAsia="HG丸ｺﾞｼｯｸM-PRO" w:hAnsi="HG丸ｺﾞｼｯｸM-PRO" w:hint="eastAsia"/>
          <w:sz w:val="30"/>
          <w:szCs w:val="30"/>
        </w:rPr>
        <w:t>受　講　申　込　書</w:t>
      </w:r>
    </w:p>
    <w:p w:rsidR="00BF5D59" w:rsidRPr="00AF70C5" w:rsidRDefault="00BF5D59">
      <w:pPr>
        <w:adjustRightInd/>
        <w:rPr>
          <w:rFonts w:ascii="HG丸ｺﾞｼｯｸM-PRO" w:eastAsia="HG丸ｺﾞｼｯｸM-PRO" w:hAnsi="HG丸ｺﾞｼｯｸM-PRO" w:cs="Times New Roman"/>
        </w:rPr>
      </w:pPr>
      <w:r w:rsidRPr="00AF70C5">
        <w:rPr>
          <w:rFonts w:ascii="HG丸ｺﾞｼｯｸM-PRO" w:eastAsia="HG丸ｺﾞｼｯｸM-PRO" w:hAnsi="HG丸ｺﾞｼｯｸM-PRO" w:hint="eastAsia"/>
        </w:rPr>
        <w:t>岩手マイスター育成プログラム総括責任者</w:t>
      </w:r>
    </w:p>
    <w:p w:rsidR="00697B8A" w:rsidRPr="00697B8A" w:rsidRDefault="00BF5D59">
      <w:pPr>
        <w:adjustRightInd/>
        <w:spacing w:line="434" w:lineRule="exact"/>
        <w:rPr>
          <w:rFonts w:ascii="HG丸ｺﾞｼｯｸM-PRO" w:eastAsia="HG丸ｺﾞｼｯｸM-PRO" w:hAnsi="HG丸ｺﾞｼｯｸM-PRO"/>
          <w:sz w:val="8"/>
          <w:szCs w:val="28"/>
        </w:rPr>
      </w:pPr>
      <w:r w:rsidRPr="00AF70C5">
        <w:rPr>
          <w:rFonts w:ascii="HG丸ｺﾞｼｯｸM-PRO" w:eastAsia="HG丸ｺﾞｼｯｸM-PRO" w:hAnsi="HG丸ｺﾞｼｯｸM-PRO" w:hint="eastAsia"/>
        </w:rPr>
        <w:t xml:space="preserve">　　</w:t>
      </w:r>
      <w:r w:rsidR="007C140B">
        <w:rPr>
          <w:rFonts w:ascii="HG丸ｺﾞｼｯｸM-PRO" w:eastAsia="HG丸ｺﾞｼｯｸM-PRO" w:hAnsi="HG丸ｺﾞｼｯｸM-PRO" w:hint="eastAsia"/>
          <w:sz w:val="28"/>
          <w:szCs w:val="28"/>
        </w:rPr>
        <w:t>岩手大学</w:t>
      </w:r>
      <w:r w:rsidR="001A2CCE">
        <w:rPr>
          <w:rFonts w:ascii="HG丸ｺﾞｼｯｸM-PRO" w:eastAsia="HG丸ｺﾞｼｯｸM-PRO" w:hAnsi="HG丸ｺﾞｼｯｸM-PRO" w:hint="eastAsia"/>
          <w:sz w:val="28"/>
          <w:szCs w:val="28"/>
        </w:rPr>
        <w:t>理工学部長</w:t>
      </w:r>
      <w:r w:rsidRPr="00AF70C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殿</w:t>
      </w:r>
    </w:p>
    <w:tbl>
      <w:tblPr>
        <w:tblW w:w="963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1"/>
        <w:gridCol w:w="2647"/>
        <w:gridCol w:w="296"/>
        <w:gridCol w:w="825"/>
        <w:gridCol w:w="4819"/>
      </w:tblGrid>
      <w:tr w:rsidR="00BF5D59" w:rsidRPr="00AF70C5" w:rsidTr="00697B8A">
        <w:tc>
          <w:tcPr>
            <w:tcW w:w="10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F5D59" w:rsidRPr="00AF70C5" w:rsidRDefault="00BF5D59" w:rsidP="00962E7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29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59" w:rsidRPr="00AF70C5" w:rsidRDefault="00BF5D59" w:rsidP="00BD64D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56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5D59" w:rsidRPr="00AF70C5" w:rsidRDefault="00BF5D59" w:rsidP="00BD64D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住所（自宅・連絡先）</w:t>
            </w:r>
          </w:p>
        </w:tc>
      </w:tr>
      <w:tr w:rsidR="00BF5D59" w:rsidRPr="00AF70C5" w:rsidTr="00697B8A">
        <w:tc>
          <w:tcPr>
            <w:tcW w:w="10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5D59" w:rsidRPr="00AF70C5" w:rsidRDefault="00BF5D59" w:rsidP="00BD64DE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F5D59" w:rsidRPr="00AF70C5" w:rsidRDefault="00BF5D59" w:rsidP="00BD64D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F5D59" w:rsidRPr="00AF70C5" w:rsidRDefault="00BF5D59" w:rsidP="00BD64D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  <w:r w:rsidRPr="00AF70C5">
              <w:rPr>
                <w:rFonts w:ascii="HG丸ｺﾞｼｯｸM-PRO" w:eastAsia="HG丸ｺﾞｼｯｸM-PRO" w:hAnsi="HG丸ｺﾞｼｯｸM-PRO"/>
              </w:rPr>
              <w:t xml:space="preserve">    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>－</w:t>
            </w:r>
          </w:p>
          <w:p w:rsidR="00BF5D59" w:rsidRPr="00AF70C5" w:rsidRDefault="00BF5D59" w:rsidP="00BD64D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BF5D59" w:rsidRPr="00AF70C5" w:rsidRDefault="00BF5D59" w:rsidP="00BD64DE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F5D59" w:rsidRPr="00AF70C5" w:rsidTr="00697B8A">
        <w:tc>
          <w:tcPr>
            <w:tcW w:w="10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5D59" w:rsidRPr="00AF70C5" w:rsidRDefault="00BF5D59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94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59" w:rsidRPr="00AF70C5" w:rsidRDefault="00BF5D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BF5D59" w:rsidRPr="00AF70C5" w:rsidRDefault="00BF5D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6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5D59" w:rsidRPr="00AF70C5" w:rsidRDefault="00BF5D59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992A0A" w:rsidRPr="00AF70C5" w:rsidTr="00F512EA">
        <w:tc>
          <w:tcPr>
            <w:tcW w:w="10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0A" w:rsidRPr="00AF70C5" w:rsidRDefault="00992A0A" w:rsidP="00962E7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8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2A0A" w:rsidRPr="00AF70C5" w:rsidRDefault="00992A0A" w:rsidP="00992A0A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昭和・平成　　年　　月　　日生</w:t>
            </w:r>
            <w:r w:rsidRPr="00AF70C5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　　　歳</w:t>
            </w:r>
          </w:p>
        </w:tc>
      </w:tr>
      <w:tr w:rsidR="008E23DC" w:rsidRPr="00AF70C5" w:rsidTr="00697B8A">
        <w:trPr>
          <w:trHeight w:val="992"/>
        </w:trPr>
        <w:tc>
          <w:tcPr>
            <w:tcW w:w="48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E23DC" w:rsidRPr="00AF70C5" w:rsidRDefault="008E23DC" w:rsidP="000D17B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電話　　　　　　－　　　　　　－</w:t>
            </w:r>
          </w:p>
          <w:p w:rsidR="008E23DC" w:rsidRPr="000D17B0" w:rsidRDefault="008E23DC" w:rsidP="000D17B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  <w:p w:rsidR="008E23DC" w:rsidRPr="00AF70C5" w:rsidRDefault="008E23DC" w:rsidP="000D17B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05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携帯　　　　　　－　　　　　　－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23DC" w:rsidRDefault="008E23DC" w:rsidP="000D17B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AF70C5">
              <w:rPr>
                <w:rFonts w:ascii="HG丸ｺﾞｼｯｸM-PRO" w:eastAsia="HG丸ｺﾞｼｯｸM-PRO" w:hAnsi="HG丸ｺﾞｼｯｸM-PRO"/>
              </w:rPr>
              <w:t>E-mail</w:t>
            </w:r>
          </w:p>
          <w:p w:rsidR="00962E7E" w:rsidRPr="00AF70C5" w:rsidRDefault="00962E7E" w:rsidP="000D17B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8E23DC" w:rsidRPr="00AF70C5" w:rsidRDefault="008E23DC" w:rsidP="000D17B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pacing w:val="-12"/>
                <w:sz w:val="16"/>
                <w:szCs w:val="16"/>
              </w:rPr>
            </w:pPr>
            <w:r w:rsidRPr="00AF70C5">
              <w:rPr>
                <w:rFonts w:ascii="HG丸ｺﾞｼｯｸM-PRO" w:eastAsia="HG丸ｺﾞｼｯｸM-PRO" w:hAnsi="HG丸ｺﾞｼｯｸM-PRO" w:cs="Times New Roman" w:hint="eastAsia"/>
                <w:spacing w:val="-12"/>
                <w:sz w:val="18"/>
                <w:szCs w:val="18"/>
              </w:rPr>
              <w:t>ﾒｰﾙでのお知らせ等がありますので差し支えなければお願いします</w:t>
            </w:r>
            <w:r w:rsidRPr="00AF70C5">
              <w:rPr>
                <w:rFonts w:ascii="HG丸ｺﾞｼｯｸM-PRO" w:eastAsia="HG丸ｺﾞｼｯｸM-PRO" w:hAnsi="HG丸ｺﾞｼｯｸM-PRO" w:cs="Times New Roman" w:hint="eastAsia"/>
                <w:spacing w:val="-12"/>
                <w:sz w:val="16"/>
                <w:szCs w:val="16"/>
              </w:rPr>
              <w:t>。</w:t>
            </w:r>
          </w:p>
        </w:tc>
        <w:bookmarkStart w:id="0" w:name="_GoBack"/>
        <w:bookmarkEnd w:id="0"/>
      </w:tr>
      <w:tr w:rsidR="00BF5D59" w:rsidRPr="00AF70C5" w:rsidTr="00697B8A">
        <w:tc>
          <w:tcPr>
            <w:tcW w:w="10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5D59" w:rsidRPr="00AF70C5" w:rsidRDefault="00BF5D59" w:rsidP="00962E7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最終学歴</w:t>
            </w:r>
          </w:p>
          <w:p w:rsidR="00BF5D59" w:rsidRPr="00AF70C5" w:rsidRDefault="00BF5D59" w:rsidP="00962E7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AF70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○で囲む</w:t>
            </w:r>
            <w:r w:rsidRPr="00AF70C5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8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1648" w:rsidRPr="00AF70C5" w:rsidRDefault="00BF5D59" w:rsidP="009F7E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①　高校卒　</w:t>
            </w:r>
            <w:r w:rsidR="00881648" w:rsidRPr="00AF70C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>②　短大・高専卒</w:t>
            </w:r>
            <w:r w:rsidRPr="00AF70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881648" w:rsidRPr="00AF70C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F70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③　大学卒　</w:t>
            </w:r>
            <w:r w:rsidR="00881648" w:rsidRPr="00AF70C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④　大学院修　</w:t>
            </w:r>
          </w:p>
          <w:p w:rsidR="00BF5D59" w:rsidRPr="00AF70C5" w:rsidRDefault="00BF5D59" w:rsidP="009F7E7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⑤　その他（　　　　　　　　　　）</w:t>
            </w:r>
          </w:p>
        </w:tc>
      </w:tr>
      <w:tr w:rsidR="00BD64DE" w:rsidRPr="00AF70C5" w:rsidTr="00697B8A">
        <w:trPr>
          <w:trHeight w:val="570"/>
        </w:trPr>
        <w:tc>
          <w:tcPr>
            <w:tcW w:w="10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D64DE" w:rsidRPr="00AF70C5" w:rsidRDefault="00BD64DE" w:rsidP="00962E7E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受講希望コース</w:t>
            </w:r>
          </w:p>
          <w:p w:rsidR="00BD64DE" w:rsidRPr="00AF70C5" w:rsidRDefault="00BD64DE" w:rsidP="00962E7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AF70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○で囲む</w:t>
            </w:r>
            <w:r w:rsidRPr="00AF70C5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BD64DE" w:rsidRPr="00AF70C5" w:rsidRDefault="00BD64DE" w:rsidP="00962E7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/>
                <w:sz w:val="14"/>
                <w:szCs w:val="14"/>
              </w:rPr>
              <w:t>(</w:t>
            </w:r>
            <w:r w:rsidRPr="00AF70C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複数受講可</w:t>
            </w:r>
            <w:r w:rsidRPr="00AF70C5">
              <w:rPr>
                <w:rFonts w:ascii="HG丸ｺﾞｼｯｸM-PRO" w:eastAsia="HG丸ｺﾞｼｯｸM-PRO" w:hAnsi="HG丸ｺﾞｼｯｸM-PRO"/>
                <w:sz w:val="14"/>
                <w:szCs w:val="14"/>
              </w:rPr>
              <w:t>)</w:t>
            </w:r>
          </w:p>
        </w:tc>
        <w:tc>
          <w:tcPr>
            <w:tcW w:w="2647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dashed" w:sz="4" w:space="0" w:color="auto"/>
            </w:tcBorders>
            <w:vAlign w:val="center"/>
          </w:tcPr>
          <w:p w:rsidR="00BD64DE" w:rsidRPr="00E303A8" w:rsidRDefault="00BD64DE" w:rsidP="00962E7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HG丸ｺﾞｼｯｸM-PRO" w:eastAsia="HG丸ｺﾞｼｯｸM-PRO" w:hAnsi="HG丸ｺﾞｼｯｸM-PRO" w:cs="Times New Roman"/>
              </w:rPr>
            </w:pPr>
            <w:r w:rsidRPr="00E303A8">
              <w:rPr>
                <w:rFonts w:ascii="HG丸ｺﾞｼｯｸM-PRO" w:eastAsia="HG丸ｺﾞｼｯｸM-PRO" w:hAnsi="HG丸ｺﾞｼｯｸM-PRO" w:hint="eastAsia"/>
              </w:rPr>
              <w:t>①金型技術コース</w:t>
            </w:r>
          </w:p>
        </w:tc>
        <w:tc>
          <w:tcPr>
            <w:tcW w:w="5940" w:type="dxa"/>
            <w:gridSpan w:val="3"/>
            <w:tcBorders>
              <w:top w:val="single" w:sz="12" w:space="0" w:color="000000"/>
              <w:left w:val="dash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D64DE" w:rsidRPr="00AF70C5" w:rsidRDefault="00BD64DE" w:rsidP="00962E7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125"/>
              <w:rPr>
                <w:rFonts w:ascii="HG丸ｺﾞｼｯｸM-PRO" w:eastAsia="HG丸ｺﾞｼｯｸM-PRO" w:hAnsi="HG丸ｺﾞｼｯｸM-PRO" w:cs="Times New Roman"/>
                <w:spacing w:val="-20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  <w:spacing w:val="-20"/>
              </w:rPr>
              <w:t>Ａ　・　Ｂ　・　Ｃ　・　Ｄ　・　Ｅ</w:t>
            </w:r>
            <w:r w:rsidR="005D053E" w:rsidRPr="00AF70C5">
              <w:rPr>
                <w:rFonts w:ascii="HG丸ｺﾞｼｯｸM-PRO" w:eastAsia="HG丸ｺﾞｼｯｸM-PRO" w:hAnsi="HG丸ｺﾞｼｯｸM-PRO" w:hint="eastAsia"/>
                <w:spacing w:val="-20"/>
              </w:rPr>
              <w:t xml:space="preserve">　</w:t>
            </w:r>
            <w:r w:rsidRPr="00AF70C5">
              <w:rPr>
                <w:rFonts w:ascii="HG丸ｺﾞｼｯｸM-PRO" w:eastAsia="HG丸ｺﾞｼｯｸM-PRO" w:hAnsi="HG丸ｺﾞｼｯｸM-PRO" w:hint="eastAsia"/>
                <w:spacing w:val="-20"/>
              </w:rPr>
              <w:t>・　Ｆ</w:t>
            </w:r>
          </w:p>
        </w:tc>
      </w:tr>
      <w:tr w:rsidR="00A14CA3" w:rsidRPr="00AF70C5" w:rsidTr="00697B8A">
        <w:trPr>
          <w:trHeight w:val="570"/>
        </w:trPr>
        <w:tc>
          <w:tcPr>
            <w:tcW w:w="10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4CA3" w:rsidRPr="00AF70C5" w:rsidRDefault="00A14CA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64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ashed" w:sz="4" w:space="0" w:color="auto"/>
            </w:tcBorders>
            <w:vAlign w:val="center"/>
          </w:tcPr>
          <w:p w:rsidR="00A14CA3" w:rsidRPr="00E303A8" w:rsidRDefault="00A14CA3" w:rsidP="00962E7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HG丸ｺﾞｼｯｸM-PRO" w:eastAsia="HG丸ｺﾞｼｯｸM-PRO" w:hAnsi="HG丸ｺﾞｼｯｸM-PRO" w:cs="Times New Roman"/>
              </w:rPr>
            </w:pPr>
            <w:r w:rsidRPr="00E303A8">
              <w:rPr>
                <w:rFonts w:ascii="HG丸ｺﾞｼｯｸM-PRO" w:eastAsia="HG丸ｺﾞｼｯｸM-PRO" w:hAnsi="HG丸ｺﾞｼｯｸM-PRO" w:hint="eastAsia"/>
              </w:rPr>
              <w:t>②鋳造技術コース</w:t>
            </w:r>
          </w:p>
        </w:tc>
        <w:tc>
          <w:tcPr>
            <w:tcW w:w="594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A14CA3" w:rsidRPr="00AF70C5" w:rsidRDefault="00A14CA3" w:rsidP="00962E7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125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  <w:spacing w:val="-20"/>
              </w:rPr>
              <w:t>Ａ　・　Ｂ　・　Ｃ　・　Ｄ　・　Ｅ　・　Ｆ</w:t>
            </w:r>
          </w:p>
        </w:tc>
      </w:tr>
      <w:tr w:rsidR="00956EB8" w:rsidRPr="00AF70C5" w:rsidTr="00697B8A">
        <w:trPr>
          <w:trHeight w:val="570"/>
        </w:trPr>
        <w:tc>
          <w:tcPr>
            <w:tcW w:w="10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56EB8" w:rsidRPr="00AF70C5" w:rsidRDefault="00956EB8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587" w:type="dxa"/>
            <w:gridSpan w:val="4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956EB8" w:rsidRPr="00AF70C5" w:rsidRDefault="00956EB8" w:rsidP="00962E7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125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BD64DE" w:rsidRPr="00AF70C5" w:rsidTr="00697B8A">
        <w:trPr>
          <w:trHeight w:val="2565"/>
        </w:trPr>
        <w:tc>
          <w:tcPr>
            <w:tcW w:w="10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D64DE" w:rsidRPr="00AF70C5" w:rsidRDefault="00BD64DE" w:rsidP="00962E7E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勤務先</w:t>
            </w:r>
          </w:p>
          <w:p w:rsidR="00BD64DE" w:rsidRPr="00AF70C5" w:rsidRDefault="00BD64DE" w:rsidP="00962E7E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仕事内容</w:t>
            </w:r>
          </w:p>
        </w:tc>
        <w:tc>
          <w:tcPr>
            <w:tcW w:w="8587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64DE" w:rsidRPr="00AF70C5" w:rsidRDefault="00BD64DE" w:rsidP="005D053E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勤務先（住所・電話・所属・職名等）</w:t>
            </w:r>
          </w:p>
          <w:p w:rsidR="00BD64DE" w:rsidRPr="00AF70C5" w:rsidRDefault="00BD64DE" w:rsidP="005D053E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AF70C5" w:rsidRPr="00AF70C5" w:rsidRDefault="00AF70C5" w:rsidP="005D053E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BD64DE" w:rsidRPr="00AF70C5" w:rsidRDefault="00BD64DE" w:rsidP="005D053E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BD64DE" w:rsidRPr="00AF70C5" w:rsidRDefault="00BD64DE" w:rsidP="005D053E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仕事内容</w:t>
            </w:r>
            <w:r w:rsidRPr="00AF70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（現在のものだけではなく，過去に経験した仕事内容も記入してください。）</w:t>
            </w:r>
          </w:p>
          <w:p w:rsidR="00AF70C5" w:rsidRPr="00AF70C5" w:rsidRDefault="00AF70C5" w:rsidP="005D053E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D64DE" w:rsidRPr="00AF70C5" w:rsidRDefault="00BD64DE" w:rsidP="00AF70C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　①　　　　　　　　　　　　　　　　　　　（経験年数　　　年）</w:t>
            </w:r>
          </w:p>
          <w:p w:rsidR="00BD64DE" w:rsidRPr="00AF70C5" w:rsidRDefault="00BD64DE" w:rsidP="00AF70C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　②</w:t>
            </w:r>
            <w:r w:rsidRPr="00AF70C5">
              <w:rPr>
                <w:rFonts w:ascii="HG丸ｺﾞｼｯｸM-PRO" w:eastAsia="HG丸ｺﾞｼｯｸM-PRO" w:hAnsi="HG丸ｺﾞｼｯｸM-PRO"/>
              </w:rPr>
              <w:t xml:space="preserve">                            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　　　　　（経験年数　　　年）</w:t>
            </w:r>
          </w:p>
          <w:p w:rsidR="00BD64DE" w:rsidRPr="00AF70C5" w:rsidRDefault="00BD64DE" w:rsidP="00AF70C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　③</w:t>
            </w:r>
            <w:r w:rsidRPr="00AF70C5">
              <w:rPr>
                <w:rFonts w:ascii="HG丸ｺﾞｼｯｸM-PRO" w:eastAsia="HG丸ｺﾞｼｯｸM-PRO" w:hAnsi="HG丸ｺﾞｼｯｸM-PRO"/>
              </w:rPr>
              <w:t xml:space="preserve">                           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AF70C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>（経験年数　　　年）</w:t>
            </w:r>
          </w:p>
          <w:p w:rsidR="00AF70C5" w:rsidRPr="00AF70C5" w:rsidRDefault="00AF70C5" w:rsidP="005D053E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F5D59" w:rsidRPr="00AF70C5" w:rsidTr="00697B8A">
        <w:trPr>
          <w:trHeight w:val="3777"/>
        </w:trPr>
        <w:tc>
          <w:tcPr>
            <w:tcW w:w="96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5D59" w:rsidRDefault="00BF5D59" w:rsidP="00A14CA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　下記のことについて</w:t>
            </w:r>
            <w:r w:rsidR="00962E7E">
              <w:rPr>
                <w:rFonts w:ascii="HG丸ｺﾞｼｯｸM-PRO" w:eastAsia="HG丸ｺﾞｼｯｸM-PRO" w:hAnsi="HG丸ｺﾞｼｯｸM-PRO" w:hint="eastAsia"/>
              </w:rPr>
              <w:t>伺います。</w:t>
            </w:r>
            <w:r w:rsidR="00962E7E" w:rsidRPr="00AF70C5">
              <w:rPr>
                <w:rFonts w:ascii="HG丸ｺﾞｼｯｸM-PRO" w:eastAsia="HG丸ｺﾞｼｯｸM-PRO" w:hAnsi="HG丸ｺﾞｼｯｸM-PRO" w:hint="eastAsia"/>
              </w:rPr>
              <w:t>（○で囲む）</w:t>
            </w:r>
          </w:p>
          <w:p w:rsidR="00962E7E" w:rsidRPr="00AF70C5" w:rsidRDefault="00962E7E" w:rsidP="00A14CA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AF70C5" w:rsidRPr="00AF70C5" w:rsidRDefault="00AF70C5" w:rsidP="00AF70C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１　過去に</w:t>
            </w:r>
            <w:r>
              <w:rPr>
                <w:rFonts w:ascii="HG丸ｺﾞｼｯｸM-PRO" w:eastAsia="HG丸ｺﾞｼｯｸM-PRO" w:hAnsi="HG丸ｺﾞｼｯｸM-PRO" w:hint="eastAsia"/>
              </w:rPr>
              <w:t>短期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>講習</w:t>
            </w:r>
            <w:r w:rsidR="009F7E74">
              <w:rPr>
                <w:rFonts w:ascii="HG丸ｺﾞｼｯｸM-PRO" w:eastAsia="HG丸ｺﾞｼｯｸM-PRO" w:hAnsi="HG丸ｺﾞｼｯｸM-PRO" w:hint="eastAsia"/>
              </w:rPr>
              <w:t>コース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長期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>講習</w:t>
            </w:r>
            <w:r w:rsidR="009F7E74">
              <w:rPr>
                <w:rFonts w:ascii="HG丸ｺﾞｼｯｸM-PRO" w:eastAsia="HG丸ｺﾞｼｯｸM-PRO" w:hAnsi="HG丸ｺﾞｼｯｸM-PRO" w:hint="eastAsia"/>
              </w:rPr>
              <w:t>コース</w:t>
            </w:r>
            <w:r w:rsidR="00962E7E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>受講</w:t>
            </w:r>
            <w:r w:rsidR="00962E7E">
              <w:rPr>
                <w:rFonts w:ascii="HG丸ｺﾞｼｯｸM-PRO" w:eastAsia="HG丸ｺﾞｼｯｸM-PRO" w:hAnsi="HG丸ｺﾞｼｯｸM-PRO" w:hint="eastAsia"/>
              </w:rPr>
              <w:t>したことがありますか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AF70C5" w:rsidRPr="00AF70C5" w:rsidRDefault="00AF70C5" w:rsidP="00AF70C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cs="Times New Roman" w:hint="eastAsia"/>
              </w:rPr>
              <w:t xml:space="preserve">　　　①　受講した。（金型・鋳造・複合デバイス）　　　②</w:t>
            </w:r>
            <w:r w:rsidR="00F81F08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AF70C5">
              <w:rPr>
                <w:rFonts w:ascii="HG丸ｺﾞｼｯｸM-PRO" w:eastAsia="HG丸ｺﾞｼｯｸM-PRO" w:hAnsi="HG丸ｺﾞｼｯｸM-PRO" w:cs="Times New Roman" w:hint="eastAsia"/>
              </w:rPr>
              <w:t>受講していない</w:t>
            </w:r>
          </w:p>
          <w:p w:rsidR="00AF70C5" w:rsidRPr="00AF70C5" w:rsidRDefault="00AF70C5" w:rsidP="00AF70C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F70C5" w:rsidRPr="00AF70C5" w:rsidRDefault="00AF70C5" w:rsidP="00AF70C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BF5D59" w:rsidRPr="00AF70C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>長期講習コースの受講を希望しますか。</w:t>
            </w:r>
          </w:p>
          <w:p w:rsidR="00AF70C5" w:rsidRPr="00AF70C5" w:rsidRDefault="00AF70C5" w:rsidP="00AF70C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 xml:space="preserve">　　　①　できれば受講したい　　②　受講しない</w:t>
            </w:r>
          </w:p>
          <w:p w:rsidR="00BF5D59" w:rsidRPr="00AF70C5" w:rsidRDefault="00BF5D59" w:rsidP="00A14CA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AF70C5" w:rsidRPr="00AF70C5" w:rsidRDefault="00AF70C5" w:rsidP="00AF70C5">
            <w:pPr>
              <w:suppressAutoHyphens/>
              <w:kinsoku w:val="0"/>
              <w:autoSpaceDE w:val="0"/>
              <w:autoSpaceDN w:val="0"/>
              <w:spacing w:line="240" w:lineRule="atLeast"/>
              <w:ind w:left="210" w:hangingChars="100" w:hanging="21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BF5D59" w:rsidRPr="00AF70C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81F08" w:rsidRPr="00AF70C5">
              <w:rPr>
                <w:rFonts w:ascii="HG丸ｺﾞｼｯｸM-PRO" w:eastAsia="HG丸ｺﾞｼｯｸM-PRO" w:hAnsi="HG丸ｺﾞｼｯｸM-PRO" w:hint="eastAsia"/>
              </w:rPr>
              <w:t>短期講習</w:t>
            </w:r>
            <w:r w:rsidR="00F81F08">
              <w:rPr>
                <w:rFonts w:ascii="HG丸ｺﾞｼｯｸM-PRO" w:eastAsia="HG丸ｺﾞｼｯｸM-PRO" w:hAnsi="HG丸ｺﾞｼｯｸM-PRO" w:hint="eastAsia"/>
              </w:rPr>
              <w:t>コース及び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>長期講習</w:t>
            </w:r>
            <w:r w:rsidR="009F7E74">
              <w:rPr>
                <w:rFonts w:ascii="HG丸ｺﾞｼｯｸM-PRO" w:eastAsia="HG丸ｺﾞｼｯｸM-PRO" w:hAnsi="HG丸ｺﾞｼｯｸM-PRO" w:hint="eastAsia"/>
              </w:rPr>
              <w:t>コース</w:t>
            </w:r>
            <w:r w:rsidRPr="00AF70C5">
              <w:rPr>
                <w:rFonts w:ascii="HG丸ｺﾞｼｯｸM-PRO" w:eastAsia="HG丸ｺﾞｼｯｸM-PRO" w:hAnsi="HG丸ｺﾞｼｯｸM-PRO" w:hint="eastAsia"/>
              </w:rPr>
              <w:t>で岩手マイスタープログラムを１５０ﾕﾆｯﾄ（３００時間）以上受講すると（企業等で５年以上の実務経験必須）、岩手マイスター認定試験を受験できます。受験しようと思いますか。</w:t>
            </w:r>
          </w:p>
          <w:p w:rsidR="00AF70C5" w:rsidRPr="00AF70C5" w:rsidRDefault="00AF70C5" w:rsidP="00AF70C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AF70C5">
              <w:rPr>
                <w:rFonts w:ascii="HG丸ｺﾞｼｯｸM-PRO" w:eastAsia="HG丸ｺﾞｼｯｸM-PRO" w:hAnsi="HG丸ｺﾞｼｯｸM-PRO" w:cs="Times New Roman" w:hint="eastAsia"/>
              </w:rPr>
              <w:t xml:space="preserve">　　　①　試験を受けたい　　　　②　試験を受けない</w:t>
            </w:r>
          </w:p>
          <w:p w:rsidR="00BF5D59" w:rsidRPr="00AF70C5" w:rsidRDefault="00BF5D59" w:rsidP="00AF70C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BD64DE" w:rsidRPr="00697B8A" w:rsidRDefault="00BD64DE" w:rsidP="00697B8A">
      <w:pPr>
        <w:overflowPunct/>
        <w:autoSpaceDE w:val="0"/>
        <w:autoSpaceDN w:val="0"/>
        <w:spacing w:line="100" w:lineRule="atLeast"/>
        <w:jc w:val="left"/>
        <w:textAlignment w:val="auto"/>
        <w:rPr>
          <w:rFonts w:ascii="HG丸ｺﾞｼｯｸM-PRO" w:eastAsia="HG丸ｺﾞｼｯｸM-PRO" w:hAnsi="HG丸ｺﾞｼｯｸM-PRO"/>
        </w:rPr>
      </w:pPr>
    </w:p>
    <w:sectPr w:rsidR="00BD64DE" w:rsidRPr="00697B8A" w:rsidSect="005D053E">
      <w:type w:val="continuous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4C6" w:rsidRDefault="007A24C6">
      <w:r>
        <w:separator/>
      </w:r>
    </w:p>
  </w:endnote>
  <w:endnote w:type="continuationSeparator" w:id="0">
    <w:p w:rsidR="007A24C6" w:rsidRDefault="007A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4C6" w:rsidRDefault="007A24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24C6" w:rsidRDefault="007A2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oNotHyphenateCaps/>
  <w:drawingGridHorizontalSpacing w:val="1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59"/>
    <w:rsid w:val="000D17B0"/>
    <w:rsid w:val="000E2F1D"/>
    <w:rsid w:val="00150B48"/>
    <w:rsid w:val="001A0935"/>
    <w:rsid w:val="001A2CCE"/>
    <w:rsid w:val="001C0FB3"/>
    <w:rsid w:val="00293450"/>
    <w:rsid w:val="002B4C88"/>
    <w:rsid w:val="004447B5"/>
    <w:rsid w:val="005308B6"/>
    <w:rsid w:val="00555AB7"/>
    <w:rsid w:val="005D053E"/>
    <w:rsid w:val="00680C10"/>
    <w:rsid w:val="00697B8A"/>
    <w:rsid w:val="006A4D77"/>
    <w:rsid w:val="00703263"/>
    <w:rsid w:val="00793560"/>
    <w:rsid w:val="007A24C6"/>
    <w:rsid w:val="007C140B"/>
    <w:rsid w:val="00837222"/>
    <w:rsid w:val="00881648"/>
    <w:rsid w:val="008E23DC"/>
    <w:rsid w:val="00922CF6"/>
    <w:rsid w:val="0095637F"/>
    <w:rsid w:val="00956EB8"/>
    <w:rsid w:val="00962E7E"/>
    <w:rsid w:val="00992A0A"/>
    <w:rsid w:val="009F7E74"/>
    <w:rsid w:val="00A14CA3"/>
    <w:rsid w:val="00A16982"/>
    <w:rsid w:val="00A53196"/>
    <w:rsid w:val="00A626CD"/>
    <w:rsid w:val="00AF70C5"/>
    <w:rsid w:val="00BD5E0C"/>
    <w:rsid w:val="00BD64DE"/>
    <w:rsid w:val="00BF5D59"/>
    <w:rsid w:val="00D21EF3"/>
    <w:rsid w:val="00D63304"/>
    <w:rsid w:val="00DE2917"/>
    <w:rsid w:val="00DF1217"/>
    <w:rsid w:val="00E17D1F"/>
    <w:rsid w:val="00E25A63"/>
    <w:rsid w:val="00E303A8"/>
    <w:rsid w:val="00F57822"/>
    <w:rsid w:val="00F80875"/>
    <w:rsid w:val="00F81F08"/>
    <w:rsid w:val="00FA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107A47C-4E9D-4974-9722-E8FB953E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4CA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14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4CA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engjim40</dc:creator>
  <cp:keywords/>
  <dc:description/>
  <cp:lastModifiedBy>meister</cp:lastModifiedBy>
  <cp:revision>5</cp:revision>
  <cp:lastPrinted>2014-06-20T01:51:00Z</cp:lastPrinted>
  <dcterms:created xsi:type="dcterms:W3CDTF">2020-06-11T04:16:00Z</dcterms:created>
  <dcterms:modified xsi:type="dcterms:W3CDTF">2021-05-07T02:03:00Z</dcterms:modified>
</cp:coreProperties>
</file>